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FDA0F" w14:textId="77777777" w:rsidR="00A8747B" w:rsidRPr="001A69F2" w:rsidRDefault="00A8747B" w:rsidP="00A8747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69F2">
        <w:rPr>
          <w:rFonts w:ascii="Times New Roman" w:hAnsi="Times New Roman" w:cs="Times New Roman"/>
          <w:b/>
          <w:sz w:val="24"/>
          <w:szCs w:val="24"/>
        </w:rPr>
        <w:t>GZ/1</w:t>
      </w:r>
    </w:p>
    <w:p w14:paraId="0CBD30C5" w14:textId="77777777" w:rsidR="00A8747B" w:rsidRPr="001A69F2" w:rsidRDefault="00A8747B" w:rsidP="00A8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9F2">
        <w:rPr>
          <w:rFonts w:ascii="Times New Roman" w:hAnsi="Times New Roman" w:cs="Times New Roman"/>
          <w:b/>
          <w:sz w:val="24"/>
          <w:szCs w:val="24"/>
        </w:rPr>
        <w:t>OSIGURANJE ŠTETA OD DIVLJAČI NA POLJOPRIVREDNIM                KULTURAMA</w:t>
      </w:r>
    </w:p>
    <w:p w14:paraId="5104AC57" w14:textId="77777777" w:rsidR="00A8747B" w:rsidRPr="001A69F2" w:rsidRDefault="00A8747B" w:rsidP="00A8747B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PODNOSITELJ ZAHTJEVA:</w:t>
      </w:r>
    </w:p>
    <w:p w14:paraId="3B5456FA" w14:textId="77777777" w:rsidR="00A8747B" w:rsidRPr="001A69F2" w:rsidRDefault="00A8747B" w:rsidP="00A8747B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2D9998B4" w14:textId="77777777" w:rsidR="00A8747B" w:rsidRPr="001A69F2" w:rsidRDefault="00A8747B" w:rsidP="00A8747B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NAZIV:............................................................................................................................</w:t>
      </w:r>
    </w:p>
    <w:p w14:paraId="7883E9BC" w14:textId="77777777" w:rsidR="00A8747B" w:rsidRPr="001A69F2" w:rsidRDefault="00A8747B" w:rsidP="00A8747B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ADRESA:........................................................................................................................</w:t>
      </w:r>
    </w:p>
    <w:p w14:paraId="77AAC1E9" w14:textId="77777777" w:rsidR="00A8747B" w:rsidRPr="001A69F2" w:rsidRDefault="00A8747B" w:rsidP="00A8747B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TELEFON: .....................................................................................................................</w:t>
      </w:r>
    </w:p>
    <w:p w14:paraId="6CDE0825" w14:textId="77777777" w:rsidR="00A8747B" w:rsidRPr="001A69F2" w:rsidRDefault="00A8747B" w:rsidP="00A8747B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MBS:...............................................................................................................................</w:t>
      </w:r>
    </w:p>
    <w:p w14:paraId="1CEB6110" w14:textId="77777777" w:rsidR="00A8747B" w:rsidRPr="001A69F2" w:rsidRDefault="00A8747B" w:rsidP="00A8747B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OIB: ................................................................................................................................</w:t>
      </w:r>
    </w:p>
    <w:p w14:paraId="0CF772C4" w14:textId="77777777" w:rsidR="00A8747B" w:rsidRPr="001A69F2" w:rsidRDefault="00A8747B" w:rsidP="00A8747B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BROJ ŽIRO RAČUNA:.....................................................................................................</w:t>
      </w:r>
    </w:p>
    <w:p w14:paraId="0BFA756A" w14:textId="77777777" w:rsidR="00A8747B" w:rsidRPr="001A69F2" w:rsidRDefault="00A8747B" w:rsidP="00A8747B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NAZIV BANKE: ..............................................................................................................</w:t>
      </w:r>
    </w:p>
    <w:p w14:paraId="22771D6E" w14:textId="77777777" w:rsidR="00A8747B" w:rsidRPr="001A69F2" w:rsidRDefault="00A8747B" w:rsidP="00A8747B">
      <w:pPr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 xml:space="preserve">Zahtjevu prilažem: </w:t>
      </w:r>
    </w:p>
    <w:p w14:paraId="4EB0C819" w14:textId="77777777" w:rsidR="00A8747B" w:rsidRPr="001A69F2" w:rsidRDefault="00A8747B" w:rsidP="00A874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Presliku ugovora sa bankom ili presliku kartice žiro računa</w:t>
      </w:r>
      <w:r w:rsidRPr="001A69F2">
        <w:rPr>
          <w:rFonts w:ascii="Times New Roman" w:hAnsi="Times New Roman" w:cs="Times New Roman"/>
          <w:sz w:val="24"/>
          <w:szCs w:val="24"/>
        </w:rPr>
        <w:tab/>
      </w:r>
    </w:p>
    <w:p w14:paraId="6EF93754" w14:textId="77777777" w:rsidR="00A8747B" w:rsidRPr="001A69F2" w:rsidRDefault="00A8747B" w:rsidP="00A874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 xml:space="preserve"> Izvadak iz registra udruga RH (ne stariji od 30 dana)</w:t>
      </w:r>
    </w:p>
    <w:p w14:paraId="69CC7FF5" w14:textId="77777777" w:rsidR="00A8747B" w:rsidRPr="001A69F2" w:rsidRDefault="00A8747B" w:rsidP="00A874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Obavijest o razvrstavanju poslovnog subjekta</w:t>
      </w:r>
    </w:p>
    <w:p w14:paraId="6555D050" w14:textId="77777777" w:rsidR="00A8747B" w:rsidRPr="001A69F2" w:rsidRDefault="00A8747B" w:rsidP="00A874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Presliku police osiguranja,</w:t>
      </w:r>
    </w:p>
    <w:p w14:paraId="28258600" w14:textId="77777777" w:rsidR="00A8747B" w:rsidRPr="001A69F2" w:rsidRDefault="00A8747B" w:rsidP="00A8747B">
      <w:pPr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Potpisom ovog zahtjeva dajem izričitu suglasnost Gradskom uredu za poljoprivredu i šumarstvo da poduzme sve radnje vezane uz obradu mojih osobnih podataka navedenih u zahtjevu za ostvarivanje subvencija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provedbi Opće uredbe o zaštiti osobnih podataka (Narodne novine br. 42/18).</w:t>
      </w:r>
    </w:p>
    <w:p w14:paraId="429267EB" w14:textId="77777777" w:rsidR="00A8747B" w:rsidRPr="001A69F2" w:rsidRDefault="00A8747B" w:rsidP="00A8747B">
      <w:pPr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 xml:space="preserve">Potvrđujem da sam prije potpisa ovog zahtjeva obaviješten o namjeri korištenja osobnih podataka i o pravu da se takvoj obradi usprotivim, a ovom izjavom dajem suglasnost na takvu obradu. </w:t>
      </w:r>
    </w:p>
    <w:p w14:paraId="05A98BE0" w14:textId="77777777" w:rsidR="00A8747B" w:rsidRPr="001A69F2" w:rsidRDefault="00A8747B" w:rsidP="00A8747B">
      <w:pPr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U Zagrebu, __________ 2020.</w:t>
      </w:r>
    </w:p>
    <w:p w14:paraId="5467BA42" w14:textId="77777777" w:rsidR="00A8747B" w:rsidRPr="001A69F2" w:rsidRDefault="00A8747B" w:rsidP="00A8747B">
      <w:pPr>
        <w:rPr>
          <w:rFonts w:ascii="Times New Roman" w:hAnsi="Times New Roman" w:cs="Times New Roman"/>
          <w:sz w:val="24"/>
          <w:szCs w:val="24"/>
        </w:rPr>
      </w:pPr>
    </w:p>
    <w:p w14:paraId="2A61646C" w14:textId="77777777" w:rsidR="00A8747B" w:rsidRPr="001A69F2" w:rsidRDefault="00A8747B" w:rsidP="00A8747B">
      <w:pPr>
        <w:ind w:left="708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Ispunio i za točnost podataka odgovara: ____________________________</w:t>
      </w:r>
    </w:p>
    <w:p w14:paraId="75565308" w14:textId="77777777" w:rsidR="00A8747B" w:rsidRPr="001A69F2" w:rsidRDefault="00A8747B" w:rsidP="00A8747B">
      <w:pPr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  <w:bookmarkStart w:id="0" w:name="_GoBack"/>
      <w:bookmarkEnd w:id="0"/>
    </w:p>
    <w:sectPr w:rsidR="00A8747B" w:rsidRPr="001A6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3A1"/>
    <w:multiLevelType w:val="hybridMultilevel"/>
    <w:tmpl w:val="88A23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E8"/>
    <w:rsid w:val="007E6C7C"/>
    <w:rsid w:val="0083513C"/>
    <w:rsid w:val="009050E8"/>
    <w:rsid w:val="00A8747B"/>
    <w:rsid w:val="00C3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D951A-53CD-44F0-8FB7-46BFE7E3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4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Berislav Božičković</dc:creator>
  <cp:keywords/>
  <dc:description/>
  <cp:lastModifiedBy>Berislav Božičković</cp:lastModifiedBy>
  <cp:revision>2</cp:revision>
  <dcterms:created xsi:type="dcterms:W3CDTF">2020-09-18T10:00:00Z</dcterms:created>
  <dcterms:modified xsi:type="dcterms:W3CDTF">2020-09-18T10:00:00Z</dcterms:modified>
</cp:coreProperties>
</file>